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Екатеринбург.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Екатеринбурга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Екатеринбург. [дата]. Настоящий договор удостоверен мной, Ивановым Иваном Ивановичем, нотариусом города Екатеринбурга.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