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Краснодар,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16 по Краснодарскому краю, иных Инспекциях ФНС России по Краснодарскому краю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