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Москва.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Москвы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Москва. [дата]. Настоящий договор удостоверен мной, Ивановым Иваном Ивановичем, нотариусом города Москвы.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